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DB2" w:rsidRDefault="001F6DD2">
      <w:pPr>
        <w:spacing w:line="400" w:lineRule="exact"/>
        <w:ind w:rightChars="225" w:right="540"/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5pt;margin-top:18pt;width:27pt;height:747.15pt;z-index:251657728" filled="f" stroked="f">
            <v:textbox style="layout-flow:vertical-ideographic;mso-next-textbox:#_x0000_s1026">
              <w:txbxContent>
                <w:p w:rsidR="00724DB2" w:rsidRDefault="00724DB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‧‧‧‧‧‧‧‧‧‧‧‧‧‧‧‧‧‧‧‧裝‧‧‧‧‧‧‧‧‧‧訂‧‧‧‧‧‧‧‧‧‧線‧‧‧‧‧‧‧‧‧‧‧‧‧‧‧‧‧‧‧‧‧‧</w:t>
                  </w:r>
                </w:p>
              </w:txbxContent>
            </v:textbox>
          </v:shape>
        </w:pict>
      </w:r>
      <w:r w:rsidR="00724DB2">
        <w:rPr>
          <w:rFonts w:ascii="標楷體" w:eastAsia="標楷體" w:hAnsi="標楷體" w:hint="eastAsia"/>
          <w:sz w:val="32"/>
          <w:szCs w:val="32"/>
        </w:rPr>
        <w:t>新竹市社會團體申請書</w:t>
      </w:r>
    </w:p>
    <w:p w:rsidR="00724DB2" w:rsidRDefault="00C923F5">
      <w:pPr>
        <w:spacing w:line="400" w:lineRule="exact"/>
        <w:ind w:rightChars="225" w:right="540"/>
        <w:jc w:val="right"/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724DB2">
        <w:rPr>
          <w:rFonts w:ascii="標楷體" w:eastAsia="標楷體" w:hAnsi="標楷體" w:hint="eastAsia"/>
          <w:sz w:val="32"/>
          <w:szCs w:val="32"/>
        </w:rPr>
        <w:t xml:space="preserve">中華民國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724DB2">
        <w:rPr>
          <w:rFonts w:ascii="標楷體" w:eastAsia="標楷體" w:hAnsi="標楷體" w:hint="eastAsia"/>
          <w:sz w:val="32"/>
          <w:szCs w:val="32"/>
        </w:rPr>
        <w:t xml:space="preserve">  年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724DB2">
        <w:rPr>
          <w:rFonts w:ascii="標楷體" w:eastAsia="標楷體" w:hAnsi="標楷體" w:hint="eastAsia"/>
          <w:sz w:val="32"/>
          <w:szCs w:val="32"/>
        </w:rPr>
        <w:t xml:space="preserve"> 月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724DB2">
        <w:rPr>
          <w:rFonts w:ascii="標楷體" w:eastAsia="標楷體" w:hAnsi="標楷體" w:hint="eastAsia"/>
          <w:sz w:val="32"/>
          <w:szCs w:val="32"/>
        </w:rPr>
        <w:t xml:space="preserve"> 日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40"/>
        <w:gridCol w:w="6300"/>
      </w:tblGrid>
      <w:tr w:rsidR="00724DB2">
        <w:tc>
          <w:tcPr>
            <w:tcW w:w="3240" w:type="dxa"/>
          </w:tcPr>
          <w:p w:rsidR="00724DB2" w:rsidRDefault="00724DB2" w:rsidP="00C923F5">
            <w:pPr>
              <w:spacing w:beforeLines="50" w:before="180" w:afterLines="50" w:after="180" w:line="360" w:lineRule="exac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受文者</w:t>
            </w:r>
          </w:p>
        </w:tc>
        <w:tc>
          <w:tcPr>
            <w:tcW w:w="6300" w:type="dxa"/>
          </w:tcPr>
          <w:p w:rsidR="00724DB2" w:rsidRDefault="00724DB2" w:rsidP="00C923F5">
            <w:pPr>
              <w:spacing w:beforeLines="50" w:before="18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新竹市政府</w:t>
            </w:r>
          </w:p>
        </w:tc>
      </w:tr>
      <w:tr w:rsidR="00724DB2">
        <w:tc>
          <w:tcPr>
            <w:tcW w:w="3240" w:type="dxa"/>
          </w:tcPr>
          <w:p w:rsidR="00724DB2" w:rsidRDefault="00724DB2" w:rsidP="00C923F5">
            <w:pPr>
              <w:spacing w:beforeLines="50" w:before="180" w:after="5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申請組織團體名稱</w:t>
            </w:r>
          </w:p>
          <w:p w:rsidR="00724DB2" w:rsidRDefault="00724DB2" w:rsidP="00C923F5">
            <w:pPr>
              <w:spacing w:before="50" w:afterLines="50" w:after="18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（將申請之團體名稱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  <w:tc>
          <w:tcPr>
            <w:tcW w:w="6300" w:type="dxa"/>
          </w:tcPr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DB2">
        <w:tc>
          <w:tcPr>
            <w:tcW w:w="3240" w:type="dxa"/>
          </w:tcPr>
          <w:p w:rsidR="00724DB2" w:rsidRDefault="00724DB2">
            <w:pPr>
              <w:spacing w:before="50" w:after="5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申請團體之緣由</w:t>
            </w:r>
          </w:p>
          <w:p w:rsidR="00724DB2" w:rsidRDefault="00724DB2">
            <w:pPr>
              <w:spacing w:before="50" w:after="5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（含名稱文字釋義）</w:t>
            </w:r>
          </w:p>
        </w:tc>
        <w:tc>
          <w:tcPr>
            <w:tcW w:w="6300" w:type="dxa"/>
          </w:tcPr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DB2">
        <w:tc>
          <w:tcPr>
            <w:tcW w:w="3240" w:type="dxa"/>
          </w:tcPr>
          <w:p w:rsidR="00724DB2" w:rsidRDefault="00724DB2" w:rsidP="00C923F5">
            <w:pPr>
              <w:spacing w:beforeLines="50" w:before="180" w:afterLines="50" w:after="18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經費來源</w:t>
            </w:r>
          </w:p>
        </w:tc>
        <w:tc>
          <w:tcPr>
            <w:tcW w:w="6300" w:type="dxa"/>
          </w:tcPr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DB2">
        <w:tc>
          <w:tcPr>
            <w:tcW w:w="3240" w:type="dxa"/>
          </w:tcPr>
          <w:p w:rsidR="00724DB2" w:rsidRDefault="00724DB2">
            <w:pPr>
              <w:spacing w:before="50" w:after="5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成立大會時預定會員</w:t>
            </w:r>
          </w:p>
          <w:p w:rsidR="00724DB2" w:rsidRDefault="00724DB2">
            <w:pPr>
              <w:spacing w:before="50" w:after="5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（會員代表）人數</w:t>
            </w:r>
          </w:p>
        </w:tc>
        <w:tc>
          <w:tcPr>
            <w:tcW w:w="6300" w:type="dxa"/>
          </w:tcPr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DB2">
        <w:tc>
          <w:tcPr>
            <w:tcW w:w="3240" w:type="dxa"/>
          </w:tcPr>
          <w:p w:rsidR="00724DB2" w:rsidRDefault="00724DB2" w:rsidP="00C923F5">
            <w:pPr>
              <w:spacing w:beforeLines="50" w:before="180" w:after="50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附件</w:t>
            </w:r>
          </w:p>
        </w:tc>
        <w:tc>
          <w:tcPr>
            <w:tcW w:w="6300" w:type="dxa"/>
          </w:tcPr>
          <w:p w:rsidR="00724DB2" w:rsidRDefault="00C923F5" w:rsidP="00C923F5">
            <w:pPr>
              <w:spacing w:beforeLines="50" w:before="180" w:after="50" w:line="36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請依下列順序裝訂成</w:t>
            </w:r>
            <w:r w:rsidR="006975F0">
              <w:rPr>
                <w:rFonts w:ascii="標楷體" w:eastAsia="標楷體" w:hAnsi="標楷體" w:hint="eastAsia"/>
                <w:sz w:val="28"/>
              </w:rPr>
              <w:t>2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</w:rPr>
              <w:t>冊（正本1份、影本</w:t>
            </w:r>
            <w:r w:rsidR="00EF1A49">
              <w:rPr>
                <w:rFonts w:ascii="標楷體" w:eastAsia="標楷體" w:hAnsi="標楷體" w:hint="eastAsia"/>
                <w:color w:val="FF0000"/>
                <w:sz w:val="28"/>
              </w:rPr>
              <w:t>1</w:t>
            </w:r>
            <w:r w:rsidR="00724DB2">
              <w:rPr>
                <w:rFonts w:ascii="標楷體" w:eastAsia="標楷體" w:hAnsi="標楷體" w:hint="eastAsia"/>
                <w:sz w:val="28"/>
              </w:rPr>
              <w:t>份）</w:t>
            </w:r>
          </w:p>
          <w:p w:rsidR="00724DB2" w:rsidRDefault="00724DB2" w:rsidP="00C923F5">
            <w:pPr>
              <w:spacing w:beforeLines="50" w:before="180" w:after="50" w:line="36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一、申請書</w:t>
            </w: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二、章程草案</w:t>
            </w:r>
          </w:p>
          <w:p w:rsidR="00724DB2" w:rsidRPr="00C923F5" w:rsidRDefault="00724DB2">
            <w:pPr>
              <w:spacing w:before="50" w:after="50" w:line="360" w:lineRule="exact"/>
              <w:rPr>
                <w:rFonts w:ascii="標楷體" w:eastAsia="標楷體" w:hAnsi="標楷體"/>
                <w:color w:val="FF0000"/>
                <w:sz w:val="28"/>
              </w:rPr>
            </w:pPr>
            <w:r w:rsidRPr="00C923F5">
              <w:rPr>
                <w:rFonts w:ascii="標楷體" w:eastAsia="標楷體" w:hAnsi="標楷體" w:hint="eastAsia"/>
                <w:color w:val="FF0000"/>
                <w:sz w:val="28"/>
              </w:rPr>
              <w:t>三、發起人名冊</w:t>
            </w:r>
            <w:r w:rsidR="00C923F5" w:rsidRPr="00C923F5">
              <w:rPr>
                <w:rFonts w:ascii="標楷體" w:eastAsia="標楷體" w:hAnsi="標楷體" w:hint="eastAsia"/>
                <w:color w:val="FF0000"/>
                <w:sz w:val="28"/>
              </w:rPr>
              <w:t>(含</w:t>
            </w:r>
            <w:r w:rsidRPr="00C923F5">
              <w:rPr>
                <w:rFonts w:ascii="標楷體" w:eastAsia="標楷體" w:hAnsi="標楷體" w:hint="eastAsia"/>
                <w:color w:val="FF0000"/>
                <w:sz w:val="28"/>
              </w:rPr>
              <w:t>全體發起人身分證</w:t>
            </w:r>
            <w:r w:rsidR="001331E1">
              <w:rPr>
                <w:rFonts w:ascii="標楷體" w:eastAsia="標楷體" w:hAnsi="標楷體" w:hint="eastAsia"/>
                <w:color w:val="FF0000"/>
                <w:sz w:val="28"/>
              </w:rPr>
              <w:t>正反面</w:t>
            </w:r>
            <w:r w:rsidRPr="00C923F5">
              <w:rPr>
                <w:rFonts w:ascii="標楷體" w:eastAsia="標楷體" w:hAnsi="標楷體" w:hint="eastAsia"/>
                <w:color w:val="FF0000"/>
                <w:sz w:val="28"/>
              </w:rPr>
              <w:t>影本)</w:t>
            </w:r>
          </w:p>
          <w:p w:rsidR="00724DB2" w:rsidRDefault="00C923F5" w:rsidP="00C923F5">
            <w:pPr>
              <w:spacing w:before="50" w:afterLines="50" w:after="18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  <w:r w:rsidR="00724DB2">
              <w:rPr>
                <w:rFonts w:ascii="標楷體" w:eastAsia="標楷體" w:hAnsi="標楷體" w:hint="eastAsia"/>
                <w:sz w:val="28"/>
              </w:rPr>
              <w:t>、其他依規定之必要文件</w:t>
            </w:r>
          </w:p>
        </w:tc>
      </w:tr>
      <w:tr w:rsidR="00724DB2">
        <w:trPr>
          <w:trHeight w:val="5045"/>
        </w:trPr>
        <w:tc>
          <w:tcPr>
            <w:tcW w:w="9540" w:type="dxa"/>
            <w:gridSpan w:val="2"/>
          </w:tcPr>
          <w:p w:rsidR="00724DB2" w:rsidRDefault="00724DB2" w:rsidP="00C923F5">
            <w:pPr>
              <w:tabs>
                <w:tab w:val="left" w:pos="6372"/>
              </w:tabs>
              <w:spacing w:beforeLines="50" w:before="18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發起人代表(一人)：                                   (蓋章)</w:t>
            </w: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聯絡地址：</w:t>
            </w: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聯絡電話：</w:t>
            </w: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傳真號碼：</w:t>
            </w:r>
          </w:p>
          <w:p w:rsidR="00724DB2" w:rsidRDefault="00724DB2">
            <w:pPr>
              <w:spacing w:before="50" w:after="50"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  <w:p w:rsidR="00724DB2" w:rsidRDefault="00724DB2" w:rsidP="00C923F5">
            <w:pPr>
              <w:spacing w:before="50" w:afterLines="50" w:after="180" w:line="36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電子信箱：</w:t>
            </w:r>
          </w:p>
          <w:p w:rsidR="00C923F5" w:rsidRDefault="00C923F5" w:rsidP="00C923F5">
            <w:pPr>
              <w:spacing w:before="50" w:afterLines="50" w:after="180" w:line="36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724DB2" w:rsidRDefault="00724DB2"/>
    <w:sectPr w:rsidR="00724DB2">
      <w:pgSz w:w="11906" w:h="16838"/>
      <w:pgMar w:top="1440" w:right="14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DD2" w:rsidRDefault="001F6DD2" w:rsidP="00C923F5">
      <w:r>
        <w:separator/>
      </w:r>
    </w:p>
  </w:endnote>
  <w:endnote w:type="continuationSeparator" w:id="0">
    <w:p w:rsidR="001F6DD2" w:rsidRDefault="001F6DD2" w:rsidP="00C9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DD2" w:rsidRDefault="001F6DD2" w:rsidP="00C923F5">
      <w:r>
        <w:separator/>
      </w:r>
    </w:p>
  </w:footnote>
  <w:footnote w:type="continuationSeparator" w:id="0">
    <w:p w:rsidR="001F6DD2" w:rsidRDefault="001F6DD2" w:rsidP="00C92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23C06"/>
    <w:multiLevelType w:val="hybridMultilevel"/>
    <w:tmpl w:val="F1C82402"/>
    <w:lvl w:ilvl="0" w:tplc="0409000F">
      <w:start w:val="1"/>
      <w:numFmt w:val="decimal"/>
      <w:lvlText w:val="%1."/>
      <w:lvlJc w:val="left"/>
      <w:pPr>
        <w:tabs>
          <w:tab w:val="num" w:pos="6240"/>
        </w:tabs>
        <w:ind w:left="62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6720"/>
        </w:tabs>
        <w:ind w:left="6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0"/>
        </w:tabs>
        <w:ind w:left="7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680"/>
        </w:tabs>
        <w:ind w:left="7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8160"/>
        </w:tabs>
        <w:ind w:left="8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640"/>
        </w:tabs>
        <w:ind w:left="8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120"/>
        </w:tabs>
        <w:ind w:left="9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9600"/>
        </w:tabs>
        <w:ind w:left="9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7685"/>
    <w:rsid w:val="001331E1"/>
    <w:rsid w:val="001F6DD2"/>
    <w:rsid w:val="002D4965"/>
    <w:rsid w:val="00307685"/>
    <w:rsid w:val="00646CEC"/>
    <w:rsid w:val="006975F0"/>
    <w:rsid w:val="00724DB2"/>
    <w:rsid w:val="007A2F92"/>
    <w:rsid w:val="00A64DFA"/>
    <w:rsid w:val="00C923F5"/>
    <w:rsid w:val="00DA4040"/>
    <w:rsid w:val="00EF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A9409B"/>
  <w15:docId w15:val="{049E02AB-3E71-4E8E-9B2C-421835CF7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2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23F5"/>
    <w:rPr>
      <w:kern w:val="2"/>
    </w:rPr>
  </w:style>
  <w:style w:type="paragraph" w:styleId="a5">
    <w:name w:val="footer"/>
    <w:basedOn w:val="a"/>
    <w:link w:val="a6"/>
    <w:uiPriority w:val="99"/>
    <w:unhideWhenUsed/>
    <w:rsid w:val="00C92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23F5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6975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975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新竹市社會團體申請書</dc:title>
  <dc:creator>lin</dc:creator>
  <cp:lastModifiedBy>楊舒伃</cp:lastModifiedBy>
  <cp:revision>6</cp:revision>
  <cp:lastPrinted>2022-03-11T00:58:00Z</cp:lastPrinted>
  <dcterms:created xsi:type="dcterms:W3CDTF">2016-01-21T05:45:00Z</dcterms:created>
  <dcterms:modified xsi:type="dcterms:W3CDTF">2022-03-11T00:59:00Z</dcterms:modified>
</cp:coreProperties>
</file>